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CFA4B" w14:textId="6862E7EE" w:rsidR="00426AD2" w:rsidRPr="00426AD2" w:rsidRDefault="00426AD2" w:rsidP="00426AD2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C6163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55DB151" wp14:editId="280E2DA7">
            <wp:simplePos x="0" y="0"/>
            <wp:positionH relativeFrom="margin">
              <wp:posOffset>-1228099</wp:posOffset>
            </wp:positionH>
            <wp:positionV relativeFrom="margin">
              <wp:posOffset>-914395</wp:posOffset>
            </wp:positionV>
            <wp:extent cx="7659370" cy="178879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1" b="20681"/>
                    <a:stretch/>
                  </pic:blipFill>
                  <pic:spPr bwMode="auto">
                    <a:xfrm>
                      <a:off x="0" y="0"/>
                      <a:ext cx="7659370" cy="1788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AD2">
        <w:rPr>
          <w:rFonts w:ascii="Times New Roman" w:hAnsi="Times New Roman" w:cs="Times New Roman"/>
          <w:b/>
          <w:bCs/>
        </w:rPr>
        <w:t xml:space="preserve">Αθήνα, </w:t>
      </w:r>
      <w:r w:rsidR="00A35798" w:rsidRPr="00A35798">
        <w:rPr>
          <w:rFonts w:ascii="Times New Roman" w:hAnsi="Times New Roman" w:cs="Times New Roman"/>
          <w:b/>
          <w:bCs/>
        </w:rPr>
        <w:t>2</w:t>
      </w:r>
      <w:r w:rsidR="00C36037">
        <w:rPr>
          <w:rFonts w:ascii="Times New Roman" w:hAnsi="Times New Roman" w:cs="Times New Roman"/>
          <w:b/>
          <w:bCs/>
        </w:rPr>
        <w:t>6</w:t>
      </w:r>
      <w:r w:rsidRPr="00426AD2">
        <w:rPr>
          <w:rFonts w:ascii="Times New Roman" w:hAnsi="Times New Roman" w:cs="Times New Roman"/>
          <w:b/>
          <w:bCs/>
        </w:rPr>
        <w:t xml:space="preserve"> Απριλίου 2026</w:t>
      </w:r>
    </w:p>
    <w:p w14:paraId="60CD3DA8" w14:textId="6A4C3B46" w:rsidR="00B72227" w:rsidRPr="00B72227" w:rsidRDefault="00B72227" w:rsidP="00B722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b/>
          <w:bCs/>
          <w:color w:val="222222"/>
          <w:kern w:val="0"/>
          <w:lang w:eastAsia="el-GR"/>
          <w14:ligatures w14:val="none"/>
        </w:rPr>
        <w:t>Ανακοίνωση Εφορευτικής Επιτροπής</w:t>
      </w:r>
    </w:p>
    <w:p w14:paraId="28E4DA9B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US" w:eastAsia="el-GR"/>
          <w14:ligatures w14:val="none"/>
        </w:rPr>
      </w:pPr>
    </w:p>
    <w:p w14:paraId="6EA33224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Τα αποτελέσματα των ψηφοφοριών για την ανάδειξη των οργάνων του ΠΑΣΟΚ-Κινήματος Αλλαγής έχουν ως εξής:</w:t>
      </w:r>
    </w:p>
    <w:p w14:paraId="05C77403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</w:p>
    <w:p w14:paraId="4FBA3DFA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lang w:val="en-US"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b/>
          <w:bCs/>
          <w:color w:val="222222"/>
          <w:kern w:val="0"/>
          <w:lang w:eastAsia="el-GR"/>
          <w14:ligatures w14:val="none"/>
        </w:rPr>
        <w:t xml:space="preserve">Α. Εκλογή Γραμματέα </w:t>
      </w:r>
      <w:proofErr w:type="spellStart"/>
      <w:r w:rsidRPr="00B72227">
        <w:rPr>
          <w:rFonts w:ascii="Times New Roman" w:eastAsia="Times New Roman" w:hAnsi="Times New Roman" w:cs="Times New Roman"/>
          <w:b/>
          <w:bCs/>
          <w:color w:val="222222"/>
          <w:kern w:val="0"/>
          <w:lang w:eastAsia="el-GR"/>
          <w14:ligatures w14:val="none"/>
        </w:rPr>
        <w:t>Κ.Π.Ε</w:t>
      </w:r>
      <w:proofErr w:type="spellEnd"/>
      <w:r w:rsidRPr="00B72227">
        <w:rPr>
          <w:rFonts w:ascii="Times New Roman" w:eastAsia="Times New Roman" w:hAnsi="Times New Roman" w:cs="Times New Roman"/>
          <w:b/>
          <w:bCs/>
          <w:color w:val="222222"/>
          <w:kern w:val="0"/>
          <w:lang w:eastAsia="el-GR"/>
          <w14:ligatures w14:val="none"/>
        </w:rPr>
        <w:t>.</w:t>
      </w:r>
    </w:p>
    <w:p w14:paraId="0C63DCAB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US" w:eastAsia="el-GR"/>
          <w14:ligatures w14:val="none"/>
        </w:rPr>
      </w:pPr>
    </w:p>
    <w:p w14:paraId="36E88413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US"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Ψήφισαν: 317</w:t>
      </w:r>
    </w:p>
    <w:p w14:paraId="3FE525E0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US" w:eastAsia="el-GR"/>
          <w14:ligatures w14:val="none"/>
        </w:rPr>
      </w:pPr>
    </w:p>
    <w:p w14:paraId="111FA818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US"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Γιάννης </w:t>
      </w:r>
      <w:proofErr w:type="spellStart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Βαρδακαστάνης</w:t>
      </w:r>
      <w:proofErr w:type="spellEnd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: 279</w:t>
      </w:r>
    </w:p>
    <w:p w14:paraId="51093BE9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US" w:eastAsia="el-GR"/>
          <w14:ligatures w14:val="none"/>
        </w:rPr>
      </w:pPr>
    </w:p>
    <w:p w14:paraId="0680565F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Λευκά: 30</w:t>
      </w:r>
    </w:p>
    <w:p w14:paraId="047E3017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Άκυρα: 8</w:t>
      </w:r>
    </w:p>
    <w:p w14:paraId="780790F5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</w:p>
    <w:p w14:paraId="55510675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lang w:val="en-US"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b/>
          <w:bCs/>
          <w:color w:val="222222"/>
          <w:kern w:val="0"/>
          <w:lang w:eastAsia="el-GR"/>
          <w14:ligatures w14:val="none"/>
        </w:rPr>
        <w:t xml:space="preserve">Β. </w:t>
      </w:r>
      <w:proofErr w:type="spellStart"/>
      <w:r w:rsidRPr="00B72227">
        <w:rPr>
          <w:rFonts w:ascii="Times New Roman" w:eastAsia="Times New Roman" w:hAnsi="Times New Roman" w:cs="Times New Roman"/>
          <w:b/>
          <w:bCs/>
          <w:color w:val="222222"/>
          <w:kern w:val="0"/>
          <w:lang w:eastAsia="el-GR"/>
          <w14:ligatures w14:val="none"/>
        </w:rPr>
        <w:t>Σταυροδοσία</w:t>
      </w:r>
      <w:proofErr w:type="spellEnd"/>
      <w:r w:rsidRPr="00B72227">
        <w:rPr>
          <w:rFonts w:ascii="Times New Roman" w:eastAsia="Times New Roman" w:hAnsi="Times New Roman" w:cs="Times New Roman"/>
          <w:b/>
          <w:bCs/>
          <w:color w:val="222222"/>
          <w:kern w:val="0"/>
          <w:lang w:eastAsia="el-GR"/>
          <w14:ligatures w14:val="none"/>
        </w:rPr>
        <w:t xml:space="preserve"> Πολιτικού Συμβουλίου - Εκλέγονται:</w:t>
      </w:r>
    </w:p>
    <w:p w14:paraId="08CE8EAD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US" w:eastAsia="el-GR"/>
          <w14:ligatures w14:val="none"/>
        </w:rPr>
      </w:pPr>
    </w:p>
    <w:p w14:paraId="20718F4C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(Ψήφισαν: 317 / Λευκά: 1)</w:t>
      </w:r>
    </w:p>
    <w:p w14:paraId="3F931374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</w:p>
    <w:p w14:paraId="085E0F81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1. Κώστας Τσουκαλάς 261</w:t>
      </w:r>
    </w:p>
    <w:p w14:paraId="1B856A7C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2. Μιλένα Αποστολάκη 251</w:t>
      </w:r>
    </w:p>
    <w:p w14:paraId="6852C760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3. Μανώλης Χριστοδουλάκης 230</w:t>
      </w:r>
    </w:p>
    <w:p w14:paraId="4AB78DC8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4. Παύλος </w:t>
      </w:r>
      <w:proofErr w:type="spellStart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Γερουλάνος</w:t>
      </w:r>
      <w:proofErr w:type="spellEnd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228</w:t>
      </w:r>
    </w:p>
    <w:p w14:paraId="7EC71EAC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5. Ανδρέας Σπυρόπουλος 226</w:t>
      </w:r>
    </w:p>
    <w:p w14:paraId="37F0B7B4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6. Μιχάλης </w:t>
      </w:r>
      <w:proofErr w:type="spellStart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Κατρίνης</w:t>
      </w:r>
      <w:proofErr w:type="spellEnd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226</w:t>
      </w:r>
    </w:p>
    <w:p w14:paraId="28C43A9A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7. Άννα Διαμαντοπούλου 224</w:t>
      </w:r>
    </w:p>
    <w:p w14:paraId="0B08E0FE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8. Όλγα Μαρκογιαννάκη 220</w:t>
      </w:r>
    </w:p>
    <w:p w14:paraId="6EAC28D7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9. Παύλος Χρηστίδης 211</w:t>
      </w:r>
    </w:p>
    <w:p w14:paraId="5DA7C5A0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10. Θανάσης </w:t>
      </w:r>
      <w:proofErr w:type="spellStart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Γλαβίνας</w:t>
      </w:r>
      <w:proofErr w:type="spellEnd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201</w:t>
      </w:r>
    </w:p>
    <w:p w14:paraId="08557F31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11. Χάρης Δούκας 192</w:t>
      </w:r>
    </w:p>
    <w:p w14:paraId="52FD3C23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12. Κώστας Σκανδαλίδης 184</w:t>
      </w:r>
    </w:p>
    <w:p w14:paraId="57F8F38A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13. Νίκος Μήλης 181</w:t>
      </w:r>
    </w:p>
    <w:p w14:paraId="04A3D366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14. Λευτέρης </w:t>
      </w:r>
      <w:proofErr w:type="spellStart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Καρχιμάκης</w:t>
      </w:r>
      <w:proofErr w:type="spellEnd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176</w:t>
      </w:r>
    </w:p>
    <w:p w14:paraId="1BF19080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15. Κώστας Παπαδημητρίου 174</w:t>
      </w:r>
    </w:p>
    <w:p w14:paraId="1D414AEE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16. Μιχάλης </w:t>
      </w:r>
      <w:proofErr w:type="spellStart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Αεράκης</w:t>
      </w:r>
      <w:proofErr w:type="spellEnd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174</w:t>
      </w:r>
    </w:p>
    <w:p w14:paraId="6CE44A6D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17. Μαρία </w:t>
      </w:r>
      <w:proofErr w:type="spellStart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Δαφέρμου</w:t>
      </w:r>
      <w:proofErr w:type="spellEnd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170</w:t>
      </w:r>
    </w:p>
    <w:p w14:paraId="0D0819C2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18. Μάρα </w:t>
      </w:r>
      <w:proofErr w:type="spellStart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Κουκουδάκη</w:t>
      </w:r>
      <w:proofErr w:type="spellEnd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159</w:t>
      </w:r>
    </w:p>
    <w:p w14:paraId="0AD0D902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19. Κατερίνα Σολωμού 144</w:t>
      </w:r>
    </w:p>
    <w:p w14:paraId="0921D7AE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20. Έφη Χαλάτση 131</w:t>
      </w:r>
    </w:p>
    <w:p w14:paraId="725BD94B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lastRenderedPageBreak/>
        <w:t xml:space="preserve">21. Φίλιππος </w:t>
      </w:r>
      <w:proofErr w:type="spellStart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Σαχινίδης</w:t>
      </w:r>
      <w:proofErr w:type="spellEnd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129</w:t>
      </w:r>
    </w:p>
    <w:p w14:paraId="48ABFD18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22. </w:t>
      </w:r>
      <w:proofErr w:type="spellStart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Τόνια</w:t>
      </w:r>
      <w:proofErr w:type="spellEnd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Αντωνίου 124</w:t>
      </w:r>
    </w:p>
    <w:p w14:paraId="09195C50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23. Μιχάλης Τζελέπης 121</w:t>
      </w:r>
    </w:p>
    <w:p w14:paraId="1CC7260F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US" w:eastAsia="el-GR"/>
          <w14:ligatures w14:val="none"/>
        </w:rPr>
      </w:pPr>
    </w:p>
    <w:p w14:paraId="1F0BDF6C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</w:p>
    <w:p w14:paraId="25870123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lang w:val="en-US"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b/>
          <w:bCs/>
          <w:color w:val="222222"/>
          <w:kern w:val="0"/>
          <w:lang w:eastAsia="el-GR"/>
          <w14:ligatures w14:val="none"/>
        </w:rPr>
        <w:t xml:space="preserve">Γ. </w:t>
      </w:r>
      <w:proofErr w:type="spellStart"/>
      <w:r w:rsidRPr="00B72227">
        <w:rPr>
          <w:rFonts w:ascii="Times New Roman" w:eastAsia="Times New Roman" w:hAnsi="Times New Roman" w:cs="Times New Roman"/>
          <w:b/>
          <w:bCs/>
          <w:color w:val="222222"/>
          <w:kern w:val="0"/>
          <w:lang w:eastAsia="el-GR"/>
          <w14:ligatures w14:val="none"/>
        </w:rPr>
        <w:t>Σταυροδοσία</w:t>
      </w:r>
      <w:proofErr w:type="spellEnd"/>
      <w:r w:rsidRPr="00B72227">
        <w:rPr>
          <w:rFonts w:ascii="Times New Roman" w:eastAsia="Times New Roman" w:hAnsi="Times New Roman" w:cs="Times New Roman"/>
          <w:b/>
          <w:bCs/>
          <w:color w:val="222222"/>
          <w:kern w:val="0"/>
          <w:lang w:eastAsia="el-GR"/>
          <w14:ligatures w14:val="none"/>
        </w:rPr>
        <w:t xml:space="preserve"> </w:t>
      </w:r>
      <w:proofErr w:type="spellStart"/>
      <w:r w:rsidRPr="00B72227">
        <w:rPr>
          <w:rFonts w:ascii="Times New Roman" w:eastAsia="Times New Roman" w:hAnsi="Times New Roman" w:cs="Times New Roman"/>
          <w:b/>
          <w:bCs/>
          <w:color w:val="222222"/>
          <w:kern w:val="0"/>
          <w:lang w:eastAsia="el-GR"/>
          <w14:ligatures w14:val="none"/>
        </w:rPr>
        <w:t>ΕΔΕΚΑΠ</w:t>
      </w:r>
      <w:proofErr w:type="spellEnd"/>
      <w:r w:rsidRPr="00B72227">
        <w:rPr>
          <w:rFonts w:ascii="Times New Roman" w:eastAsia="Times New Roman" w:hAnsi="Times New Roman" w:cs="Times New Roman"/>
          <w:b/>
          <w:bCs/>
          <w:color w:val="222222"/>
          <w:kern w:val="0"/>
          <w:lang w:eastAsia="el-GR"/>
          <w14:ligatures w14:val="none"/>
        </w:rPr>
        <w:t xml:space="preserve"> - Εκλέγονται:</w:t>
      </w:r>
    </w:p>
    <w:p w14:paraId="410E49D9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US" w:eastAsia="el-GR"/>
          <w14:ligatures w14:val="none"/>
        </w:rPr>
      </w:pPr>
    </w:p>
    <w:p w14:paraId="47435975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(Ψήφισαν: 317, Άκυρα: 1, Λευκά:2)</w:t>
      </w:r>
    </w:p>
    <w:p w14:paraId="7DCBAAC0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</w:p>
    <w:p w14:paraId="0962925F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1. </w:t>
      </w:r>
      <w:proofErr w:type="spellStart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Κόκκιας</w:t>
      </w:r>
      <w:proofErr w:type="spellEnd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  Σάκης 190</w:t>
      </w:r>
    </w:p>
    <w:p w14:paraId="2595FB57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2. </w:t>
      </w:r>
      <w:proofErr w:type="spellStart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Καπώνης</w:t>
      </w:r>
      <w:proofErr w:type="spellEnd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Δημοσθένης 184</w:t>
      </w:r>
    </w:p>
    <w:p w14:paraId="05D7EE42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3. </w:t>
      </w:r>
      <w:proofErr w:type="spellStart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Ζούπη</w:t>
      </w:r>
      <w:proofErr w:type="spellEnd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Εύα 159</w:t>
      </w:r>
    </w:p>
    <w:p w14:paraId="47DC0F8D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4. </w:t>
      </w:r>
      <w:proofErr w:type="spellStart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Παπαγιανάκης</w:t>
      </w:r>
      <w:proofErr w:type="spellEnd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Κώστας 159</w:t>
      </w:r>
    </w:p>
    <w:p w14:paraId="604D6931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5. Τσούνης Χρήστος 159</w:t>
      </w:r>
    </w:p>
    <w:p w14:paraId="14C955E5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6. </w:t>
      </w:r>
      <w:proofErr w:type="spellStart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Μηνοβγιούδης</w:t>
      </w:r>
      <w:proofErr w:type="spellEnd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Στέλιος 156</w:t>
      </w:r>
    </w:p>
    <w:p w14:paraId="0AF0E48C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7. Μπίνα Στέλλα 156</w:t>
      </w:r>
    </w:p>
    <w:p w14:paraId="567C84BB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8. Πολίτης Θωμάς 150</w:t>
      </w:r>
    </w:p>
    <w:p w14:paraId="01FCEAC8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9. </w:t>
      </w:r>
      <w:proofErr w:type="spellStart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Τσακάλου</w:t>
      </w:r>
      <w:proofErr w:type="spellEnd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Δανάη 150</w:t>
      </w:r>
    </w:p>
    <w:p w14:paraId="5EC79CE6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10. Αυξεντίου Κατερίνα 140</w:t>
      </w:r>
    </w:p>
    <w:p w14:paraId="2ADAFDC6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11. </w:t>
      </w:r>
      <w:proofErr w:type="spellStart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Τσαρος</w:t>
      </w:r>
      <w:proofErr w:type="spellEnd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Περικλής 137</w:t>
      </w:r>
    </w:p>
    <w:p w14:paraId="2E4653B9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12. </w:t>
      </w:r>
      <w:proofErr w:type="spellStart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Νούσιος</w:t>
      </w:r>
      <w:proofErr w:type="spellEnd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Βασίλης 124</w:t>
      </w:r>
    </w:p>
    <w:p w14:paraId="5B069BEC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13. </w:t>
      </w:r>
      <w:proofErr w:type="spellStart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Κατσίλας</w:t>
      </w:r>
      <w:proofErr w:type="spellEnd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Γρηγόρης 123</w:t>
      </w:r>
    </w:p>
    <w:p w14:paraId="2798A406" w14:textId="77777777" w:rsidR="00B72227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14. </w:t>
      </w:r>
      <w:proofErr w:type="spellStart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Σιώζου</w:t>
      </w:r>
      <w:proofErr w:type="spellEnd"/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Σεβαστή 120</w:t>
      </w:r>
    </w:p>
    <w:p w14:paraId="2AF0FA0D" w14:textId="033B3580" w:rsidR="008163AC" w:rsidRPr="00B72227" w:rsidRDefault="00B72227" w:rsidP="00B722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US" w:eastAsia="el-GR"/>
          <w14:ligatures w14:val="none"/>
        </w:rPr>
      </w:pPr>
      <w:r w:rsidRPr="00B72227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15. Κονδύλης Χάρης 118</w:t>
      </w:r>
    </w:p>
    <w:sectPr w:rsidR="008163AC" w:rsidRPr="00B72227" w:rsidSect="00426A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D2"/>
    <w:rsid w:val="00030F5D"/>
    <w:rsid w:val="00062A02"/>
    <w:rsid w:val="000A2895"/>
    <w:rsid w:val="00111F64"/>
    <w:rsid w:val="001803E1"/>
    <w:rsid w:val="001E542A"/>
    <w:rsid w:val="00204AE3"/>
    <w:rsid w:val="00207469"/>
    <w:rsid w:val="00277CF3"/>
    <w:rsid w:val="002D742F"/>
    <w:rsid w:val="0037767A"/>
    <w:rsid w:val="003E5C5B"/>
    <w:rsid w:val="003F732B"/>
    <w:rsid w:val="00412EF7"/>
    <w:rsid w:val="00426AD2"/>
    <w:rsid w:val="00575FB7"/>
    <w:rsid w:val="005A2699"/>
    <w:rsid w:val="005C5958"/>
    <w:rsid w:val="00723F4C"/>
    <w:rsid w:val="008163AC"/>
    <w:rsid w:val="0081786E"/>
    <w:rsid w:val="00831E71"/>
    <w:rsid w:val="00835499"/>
    <w:rsid w:val="00A12364"/>
    <w:rsid w:val="00A35798"/>
    <w:rsid w:val="00A532B8"/>
    <w:rsid w:val="00A911B0"/>
    <w:rsid w:val="00AE1497"/>
    <w:rsid w:val="00B178B3"/>
    <w:rsid w:val="00B72227"/>
    <w:rsid w:val="00BD7E44"/>
    <w:rsid w:val="00C01D8D"/>
    <w:rsid w:val="00C253FD"/>
    <w:rsid w:val="00C36037"/>
    <w:rsid w:val="00C6421F"/>
    <w:rsid w:val="00C823D6"/>
    <w:rsid w:val="00CF2937"/>
    <w:rsid w:val="00DA6DDB"/>
    <w:rsid w:val="00DF5EAD"/>
    <w:rsid w:val="00E11394"/>
    <w:rsid w:val="00E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CD7F43"/>
  <w15:chartTrackingRefBased/>
  <w15:docId w15:val="{CFF03FCD-0CB4-FD42-8776-80773947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D2"/>
  </w:style>
  <w:style w:type="paragraph" w:styleId="1">
    <w:name w:val="heading 1"/>
    <w:basedOn w:val="a"/>
    <w:next w:val="a"/>
    <w:link w:val="1Char"/>
    <w:uiPriority w:val="9"/>
    <w:qFormat/>
    <w:rsid w:val="00426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26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6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26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6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26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26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26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26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26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26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26AD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26AD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26A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26AD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26A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26A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26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2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26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26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26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26A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26A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26A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26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26A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26AD2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DF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3E5C5B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8163AC"/>
    <w:rPr>
      <w:color w:val="605E5C"/>
      <w:shd w:val="clear" w:color="auto" w:fill="E1DFDD"/>
    </w:rPr>
  </w:style>
  <w:style w:type="character" w:customStyle="1" w:styleId="apple-tab-span">
    <w:name w:val="apple-tab-span"/>
    <w:basedOn w:val="a0"/>
    <w:rsid w:val="00C01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1121</Characters>
  <Application>Microsoft Office Word</Application>
  <DocSecurity>0</DocSecurity>
  <Lines>62</Lines>
  <Paragraphs>57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ΠΑΣΟΚ</dc:creator>
  <cp:keywords/>
  <dc:description/>
  <cp:lastModifiedBy>George Kissas</cp:lastModifiedBy>
  <cp:revision>2</cp:revision>
  <cp:lastPrinted>2026-04-23T09:32:00Z</cp:lastPrinted>
  <dcterms:created xsi:type="dcterms:W3CDTF">2026-04-26T20:38:00Z</dcterms:created>
  <dcterms:modified xsi:type="dcterms:W3CDTF">2026-04-26T20:38:00Z</dcterms:modified>
  <cp:category/>
</cp:coreProperties>
</file>